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3B" w:rsidRDefault="00E45A3B" w:rsidP="00E45A3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E45A3B" w:rsidRDefault="00E45A3B" w:rsidP="00E45A3B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E45A3B" w:rsidRDefault="00E45A3B" w:rsidP="00E45A3B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E45A3B" w:rsidRDefault="00E45A3B" w:rsidP="00E45A3B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E45A3B" w:rsidRDefault="00DE7BE5" w:rsidP="00E45A3B">
      <w:pPr>
        <w:jc w:val="center"/>
        <w:rPr>
          <w:b/>
        </w:rPr>
      </w:pPr>
      <w:r w:rsidRPr="00DE7BE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54656" o:connectortype="straight"/>
        </w:pict>
      </w:r>
    </w:p>
    <w:p w:rsidR="00E45A3B" w:rsidRDefault="00E45A3B" w:rsidP="00E45A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E463B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E463B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E45A3B" w:rsidRDefault="00E45A3B" w:rsidP="00E45A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5A3B" w:rsidRDefault="00E45A3B" w:rsidP="00E45A3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Electronics &amp; Communication Engineering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463BD">
        <w:rPr>
          <w:rFonts w:ascii="Times New Roman" w:hAnsi="Times New Roman" w:cs="Times New Roman"/>
          <w:b/>
          <w:sz w:val="28"/>
          <w:szCs w:val="28"/>
        </w:rPr>
        <w:t>10</w:t>
      </w:r>
      <w:r w:rsidR="00457EAB">
        <w:rPr>
          <w:rFonts w:ascii="Times New Roman" w:hAnsi="Times New Roman" w:cs="Times New Roman"/>
          <w:b/>
          <w:sz w:val="28"/>
          <w:szCs w:val="28"/>
        </w:rPr>
        <w:t>-0</w:t>
      </w:r>
      <w:r w:rsidR="00E463BD">
        <w:rPr>
          <w:rFonts w:ascii="Times New Roman" w:hAnsi="Times New Roman" w:cs="Times New Roman"/>
          <w:b/>
          <w:sz w:val="28"/>
          <w:szCs w:val="28"/>
        </w:rPr>
        <w:t>6</w:t>
      </w:r>
      <w:r w:rsidR="00457EAB">
        <w:rPr>
          <w:rFonts w:ascii="Times New Roman" w:hAnsi="Times New Roman" w:cs="Times New Roman"/>
          <w:b/>
          <w:sz w:val="28"/>
          <w:szCs w:val="28"/>
        </w:rPr>
        <w:t>-201</w:t>
      </w:r>
      <w:r w:rsidR="00E463BD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E45A3B" w:rsidTr="003D7C61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A3B" w:rsidRDefault="00E4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A3B" w:rsidRDefault="00E4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E45A3B" w:rsidRDefault="00E4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3B" w:rsidRDefault="00E4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A3B" w:rsidRDefault="00E4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3C0596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Default="003C0596" w:rsidP="003C05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Pr="002B6C9E" w:rsidRDefault="003C0596" w:rsidP="003C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Cherukumalli Manaswitha Sri, D/o.Cherukumalli Ramesh,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Default="00BD4E17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79933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Pr="002B6C9E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87.40%</w:t>
            </w:r>
          </w:p>
        </w:tc>
      </w:tr>
      <w:tr w:rsidR="003C0596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Default="003C0596" w:rsidP="003C05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Default="003C0596" w:rsidP="003C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Umma Sowjanya,</w:t>
            </w:r>
          </w:p>
          <w:p w:rsidR="003C0596" w:rsidRPr="002B6C9E" w:rsidRDefault="003C0596" w:rsidP="003C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D/o.Umma Srinivasareddy,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77382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Pr="002B6C9E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90.20%</w:t>
            </w:r>
          </w:p>
        </w:tc>
      </w:tr>
      <w:tr w:rsidR="003C0596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Default="003C0596" w:rsidP="003C05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Pr="002B6C9E" w:rsidRDefault="003C0596" w:rsidP="003C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Mohammed Aamina Sultana Khanum, D/o.Mohammed Afroz Ahmed Khan,.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Pr="002B6C9E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93.30%</w:t>
            </w:r>
          </w:p>
        </w:tc>
      </w:tr>
      <w:tr w:rsidR="003C0596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Default="003C0596" w:rsidP="003C05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Pr="002B6C9E" w:rsidRDefault="003C0596" w:rsidP="003C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Yelgodu Mohammad Imran, S/o.Yelgodu Mabu Basha,.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Pr="002B6C9E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94.10%</w:t>
            </w:r>
          </w:p>
        </w:tc>
      </w:tr>
      <w:tr w:rsidR="003C0596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Default="003C0596" w:rsidP="003C05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Default="003C0596" w:rsidP="003C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Kalakota Keerthi, </w:t>
            </w:r>
          </w:p>
          <w:p w:rsidR="003C0596" w:rsidRPr="002B6C9E" w:rsidRDefault="003C0596" w:rsidP="003C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D/o.Kalakota Venkata Rami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Pr="002B6C9E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90.00%</w:t>
            </w:r>
          </w:p>
        </w:tc>
      </w:tr>
      <w:tr w:rsidR="003C0596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Default="003C0596" w:rsidP="003C05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Pr="002B6C9E" w:rsidRDefault="003C0596" w:rsidP="003C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Darsinala Bala Pavan Kumar, S/o.Darsinala Srinivasa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89582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Pr="002B6C9E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90.10%</w:t>
            </w:r>
          </w:p>
        </w:tc>
      </w:tr>
      <w:tr w:rsidR="003C0596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Default="003C0596" w:rsidP="003C05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Pr="002B6C9E" w:rsidRDefault="003C0596" w:rsidP="00E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Boggule Vijaya Durga, D/o.Boggula Sambi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Default="00E463BD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Pr="002B6C9E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77.80%</w:t>
            </w:r>
          </w:p>
        </w:tc>
      </w:tr>
      <w:tr w:rsidR="003C0596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Default="003C0596" w:rsidP="003C05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3BD" w:rsidRDefault="003C0596" w:rsidP="00E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Boddu Prasad, </w:t>
            </w:r>
          </w:p>
          <w:p w:rsidR="003C0596" w:rsidRPr="002B6C9E" w:rsidRDefault="003C0596" w:rsidP="00E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S/o.Boddu Srinivasarao,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Default="00E463BD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596" w:rsidRPr="002B6C9E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91.20%</w:t>
            </w:r>
          </w:p>
        </w:tc>
      </w:tr>
      <w:tr w:rsidR="009B0679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679" w:rsidRDefault="009B0679" w:rsidP="003C05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679" w:rsidRDefault="009B0679" w:rsidP="00E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Atyam Satya Narayana Rao,</w:t>
            </w:r>
          </w:p>
          <w:p w:rsidR="009B0679" w:rsidRDefault="009B0679" w:rsidP="009B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S/o.Atyam Hari Kanta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679" w:rsidRDefault="009B0679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679" w:rsidRDefault="009B0679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93.50%</w:t>
            </w:r>
          </w:p>
        </w:tc>
      </w:tr>
    </w:tbl>
    <w:p w:rsidR="00E45A3B" w:rsidRDefault="00E45A3B" w:rsidP="00E45A3B"/>
    <w:p w:rsidR="003D7C61" w:rsidRDefault="003D7C61" w:rsidP="00E45A3B"/>
    <w:p w:rsidR="003D7C61" w:rsidRDefault="003D7C61" w:rsidP="00E45A3B"/>
    <w:p w:rsidR="003D7C61" w:rsidRDefault="003D7C61" w:rsidP="00E45A3B"/>
    <w:p w:rsidR="003D7C61" w:rsidRDefault="003D7C61" w:rsidP="00E45A3B"/>
    <w:p w:rsidR="003D7C61" w:rsidRDefault="003D7C61" w:rsidP="00E45A3B"/>
    <w:p w:rsidR="003D7C61" w:rsidRDefault="003D7C61" w:rsidP="00E45A3B"/>
    <w:p w:rsidR="003D7C61" w:rsidRDefault="003D7C61" w:rsidP="00E45A3B"/>
    <w:p w:rsidR="00E45A3B" w:rsidRDefault="00E45A3B" w:rsidP="00E45A3B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E45A3B" w:rsidRDefault="00E45A3B" w:rsidP="00E45A3B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E45A3B" w:rsidRDefault="00E45A3B" w:rsidP="00E45A3B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E45A3B" w:rsidRDefault="00E45A3B" w:rsidP="00E45A3B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E45A3B" w:rsidRDefault="00DE7BE5" w:rsidP="00E45A3B">
      <w:pPr>
        <w:jc w:val="center"/>
        <w:rPr>
          <w:b/>
        </w:rPr>
      </w:pPr>
      <w:r w:rsidRPr="00DE7BE5">
        <w:pict>
          <v:shape id="_x0000_s1028" type="#_x0000_t32" style="position:absolute;left:0;text-align:left;margin-left:-17.15pt;margin-top:8.6pt;width:557.7pt;height:0;z-index:251656704" o:connectortype="straight"/>
        </w:pict>
      </w:r>
    </w:p>
    <w:p w:rsidR="00E45A3B" w:rsidRDefault="00E45A3B" w:rsidP="00E45A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B0617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0617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E45A3B" w:rsidRDefault="00E45A3B" w:rsidP="00E45A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5A3B" w:rsidRDefault="00E45A3B" w:rsidP="00E45A3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</w:t>
      </w:r>
      <w:r w:rsidR="00B06177">
        <w:rPr>
          <w:rFonts w:ascii="Times New Roman" w:hAnsi="Times New Roman" w:cs="Times New Roman"/>
          <w:b/>
          <w:sz w:val="28"/>
          <w:szCs w:val="28"/>
        </w:rPr>
        <w:t>10</w:t>
      </w:r>
      <w:r w:rsidR="00457EAB">
        <w:rPr>
          <w:rFonts w:ascii="Times New Roman" w:hAnsi="Times New Roman" w:cs="Times New Roman"/>
          <w:b/>
          <w:sz w:val="28"/>
          <w:szCs w:val="28"/>
        </w:rPr>
        <w:t>-0</w:t>
      </w:r>
      <w:r w:rsidR="00B06177">
        <w:rPr>
          <w:rFonts w:ascii="Times New Roman" w:hAnsi="Times New Roman" w:cs="Times New Roman"/>
          <w:b/>
          <w:sz w:val="28"/>
          <w:szCs w:val="28"/>
        </w:rPr>
        <w:t>6</w:t>
      </w:r>
      <w:r w:rsidR="00457EAB">
        <w:rPr>
          <w:rFonts w:ascii="Times New Roman" w:hAnsi="Times New Roman" w:cs="Times New Roman"/>
          <w:b/>
          <w:sz w:val="28"/>
          <w:szCs w:val="28"/>
        </w:rPr>
        <w:t>-201</w:t>
      </w:r>
      <w:r w:rsidR="00B06177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E45A3B" w:rsidTr="003D7C61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A3B" w:rsidRDefault="00E4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A3B" w:rsidRDefault="00E4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E45A3B" w:rsidRDefault="00E4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3B" w:rsidRDefault="00E4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A3B" w:rsidRDefault="00E4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B06177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Budeti Akhila,</w:t>
            </w:r>
          </w:p>
          <w:p w:rsidR="00B06177" w:rsidRPr="002B6C9E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D/o.Budeti Rama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77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89.70%</w:t>
            </w:r>
          </w:p>
        </w:tc>
      </w:tr>
      <w:tr w:rsidR="00B06177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Dendukuri Naga Prathyusha, D/o.Dendukuri Samba Siva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77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76423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81.70%</w:t>
            </w:r>
          </w:p>
        </w:tc>
      </w:tr>
      <w:tr w:rsidR="00B06177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Balla Komal Sai,</w:t>
            </w:r>
          </w:p>
          <w:p w:rsidR="00B06177" w:rsidRPr="002B6C9E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S/o.Balla Srinivasa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77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90482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87.70%</w:t>
            </w:r>
          </w:p>
        </w:tc>
      </w:tr>
      <w:tr w:rsidR="00B06177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Kambham Gayathri, D/o.Kambham Ramesh, Tiruvuru,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77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87.80%</w:t>
            </w:r>
          </w:p>
        </w:tc>
      </w:tr>
      <w:tr w:rsidR="00B06177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Gorla Swathi,</w:t>
            </w:r>
          </w:p>
          <w:p w:rsidR="00B06177" w:rsidRPr="002B6C9E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D/o.G Srinivas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77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61886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91.50%</w:t>
            </w:r>
          </w:p>
        </w:tc>
      </w:tr>
      <w:tr w:rsidR="00B06177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Seelam Vijaya Lakshmi, </w:t>
            </w:r>
          </w:p>
          <w:p w:rsidR="00B06177" w:rsidRPr="002B6C9E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/o.Seelam Krishna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77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95.90%</w:t>
            </w:r>
          </w:p>
        </w:tc>
      </w:tr>
      <w:tr w:rsidR="00B06177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Gudimetla Lakshmi Anvitha, D/o.Gudimetla N V Satish Babu,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77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46524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94.20%</w:t>
            </w:r>
          </w:p>
        </w:tc>
      </w:tr>
      <w:tr w:rsidR="00B06177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Sagi Durga Risheta, </w:t>
            </w:r>
          </w:p>
          <w:p w:rsidR="00B06177" w:rsidRPr="002B6C9E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D/o.Sagi Gopala Raju,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77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80487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89.00%</w:t>
            </w:r>
          </w:p>
        </w:tc>
      </w:tr>
      <w:tr w:rsidR="00B06177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Puchakayala Venkata Krishna Priya, D/o.Puchakayala Ramu,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77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96.70%</w:t>
            </w:r>
          </w:p>
        </w:tc>
      </w:tr>
      <w:tr w:rsidR="00B06177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Jaliparthi Vijaya, </w:t>
            </w:r>
          </w:p>
          <w:p w:rsidR="00B06177" w:rsidRPr="002B6C9E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D/o.Jaliparthi Sambasiva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77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69789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88.20%</w:t>
            </w:r>
          </w:p>
        </w:tc>
      </w:tr>
      <w:tr w:rsidR="00B06177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Raya Haridurgareddy,</w:t>
            </w:r>
          </w:p>
          <w:p w:rsidR="00B06177" w:rsidRPr="002B6C9E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S/o.Raya Venkateswarareddy,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77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93.20%</w:t>
            </w:r>
          </w:p>
        </w:tc>
      </w:tr>
      <w:tr w:rsidR="00B06177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Default="00B06177" w:rsidP="00B061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Sanikommu Lakshmi Velugonda Reddy, S/o.Sanikommu Konda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77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77" w:rsidRPr="002B6C9E" w:rsidRDefault="00B06177" w:rsidP="00B0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93.90%</w:t>
            </w:r>
          </w:p>
        </w:tc>
      </w:tr>
    </w:tbl>
    <w:p w:rsidR="00E45A3B" w:rsidRDefault="00E45A3B" w:rsidP="00E45A3B">
      <w:pPr>
        <w:rPr>
          <w:rFonts w:ascii="Times New Roman" w:hAnsi="Times New Roman" w:cs="Times New Roman"/>
          <w:b/>
          <w:sz w:val="28"/>
          <w:szCs w:val="28"/>
        </w:rPr>
      </w:pPr>
    </w:p>
    <w:p w:rsidR="00E45A3B" w:rsidRDefault="00E45A3B" w:rsidP="00E45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3DF0" w:rsidRPr="00C83095" w:rsidRDefault="00633DF0" w:rsidP="00633DF0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633DF0" w:rsidRPr="00C83095" w:rsidRDefault="00633DF0" w:rsidP="00633DF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633DF0" w:rsidRDefault="00633DF0" w:rsidP="00633DF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633DF0" w:rsidRDefault="00633DF0" w:rsidP="00633DF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633DF0" w:rsidRPr="00C83095" w:rsidRDefault="00DE7BE5" w:rsidP="00633DF0">
      <w:pPr>
        <w:jc w:val="center"/>
        <w:rPr>
          <w:b/>
        </w:rPr>
      </w:pPr>
      <w:r>
        <w:rPr>
          <w:b/>
          <w:noProof/>
        </w:rPr>
        <w:pict>
          <v:shape id="_x0000_s1031" type="#_x0000_t32" style="position:absolute;left:0;text-align:left;margin-left:-17.15pt;margin-top:8.6pt;width:557.7pt;height:0;z-index:251658752" o:connectortype="straight"/>
        </w:pict>
      </w:r>
    </w:p>
    <w:p w:rsidR="00633DF0" w:rsidRDefault="00633DF0" w:rsidP="00633D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C165C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C165C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633DF0" w:rsidRDefault="00633DF0" w:rsidP="00633D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DF0" w:rsidRDefault="00633DF0" w:rsidP="00633DF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457EAB">
        <w:rPr>
          <w:rFonts w:ascii="Times New Roman" w:hAnsi="Times New Roman" w:cs="Times New Roman"/>
          <w:b/>
          <w:sz w:val="28"/>
          <w:szCs w:val="28"/>
        </w:rPr>
        <w:t>1</w:t>
      </w:r>
      <w:r w:rsidR="00C165C4">
        <w:rPr>
          <w:rFonts w:ascii="Times New Roman" w:hAnsi="Times New Roman" w:cs="Times New Roman"/>
          <w:b/>
          <w:sz w:val="28"/>
          <w:szCs w:val="28"/>
        </w:rPr>
        <w:t>0</w:t>
      </w:r>
      <w:r w:rsidR="00457EAB">
        <w:rPr>
          <w:rFonts w:ascii="Times New Roman" w:hAnsi="Times New Roman" w:cs="Times New Roman"/>
          <w:b/>
          <w:sz w:val="28"/>
          <w:szCs w:val="28"/>
        </w:rPr>
        <w:t>-0</w:t>
      </w:r>
      <w:r w:rsidR="00C165C4">
        <w:rPr>
          <w:rFonts w:ascii="Times New Roman" w:hAnsi="Times New Roman" w:cs="Times New Roman"/>
          <w:b/>
          <w:sz w:val="28"/>
          <w:szCs w:val="28"/>
        </w:rPr>
        <w:t>6</w:t>
      </w:r>
      <w:r w:rsidR="00457EAB">
        <w:rPr>
          <w:rFonts w:ascii="Times New Roman" w:hAnsi="Times New Roman" w:cs="Times New Roman"/>
          <w:b/>
          <w:sz w:val="28"/>
          <w:szCs w:val="28"/>
        </w:rPr>
        <w:t>-201</w:t>
      </w:r>
      <w:r w:rsidR="00C165C4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633DF0" w:rsidTr="00820430">
        <w:tc>
          <w:tcPr>
            <w:tcW w:w="854" w:type="dxa"/>
            <w:vAlign w:val="center"/>
          </w:tcPr>
          <w:p w:rsidR="00633DF0" w:rsidRPr="00985B0D" w:rsidRDefault="00633DF0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633DF0" w:rsidRDefault="00633DF0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633DF0" w:rsidRPr="00985B0D" w:rsidRDefault="00633DF0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633DF0" w:rsidRDefault="00633DF0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633DF0" w:rsidRPr="00985B0D" w:rsidRDefault="00633DF0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8210B6" w:rsidTr="00820430">
        <w:trPr>
          <w:trHeight w:val="422"/>
        </w:trPr>
        <w:tc>
          <w:tcPr>
            <w:tcW w:w="854" w:type="dxa"/>
            <w:vAlign w:val="center"/>
          </w:tcPr>
          <w:p w:rsidR="008210B6" w:rsidRDefault="008210B6" w:rsidP="008210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C165C4" w:rsidRDefault="00C165C4" w:rsidP="00C1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Karupati Susanth, </w:t>
            </w:r>
          </w:p>
          <w:p w:rsidR="00C165C4" w:rsidRPr="002B6C9E" w:rsidRDefault="00C165C4" w:rsidP="00C1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S/o.Karupati Sudhakar, </w:t>
            </w:r>
          </w:p>
          <w:p w:rsidR="00692977" w:rsidRPr="002B6C9E" w:rsidRDefault="00692977" w:rsidP="00C1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10B6" w:rsidRDefault="00C165C4" w:rsidP="0082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101754</w:t>
            </w:r>
          </w:p>
        </w:tc>
        <w:tc>
          <w:tcPr>
            <w:tcW w:w="1950" w:type="dxa"/>
            <w:vAlign w:val="center"/>
          </w:tcPr>
          <w:p w:rsidR="008210B6" w:rsidRPr="002B6C9E" w:rsidRDefault="00C165C4" w:rsidP="0082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82.00%</w:t>
            </w:r>
          </w:p>
        </w:tc>
      </w:tr>
    </w:tbl>
    <w:p w:rsidR="00633DF0" w:rsidRDefault="00633DF0" w:rsidP="00633DF0">
      <w:pPr>
        <w:rPr>
          <w:rFonts w:ascii="Times New Roman" w:hAnsi="Times New Roman" w:cs="Times New Roman"/>
          <w:b/>
          <w:sz w:val="28"/>
          <w:szCs w:val="28"/>
        </w:rPr>
      </w:pPr>
    </w:p>
    <w:p w:rsidR="00633DF0" w:rsidRDefault="00633DF0"/>
    <w:p w:rsidR="00481DF4" w:rsidRDefault="00481DF4"/>
    <w:p w:rsidR="00481DF4" w:rsidRDefault="00481DF4"/>
    <w:p w:rsidR="00481DF4" w:rsidRDefault="00481DF4"/>
    <w:p w:rsidR="00481DF4" w:rsidRDefault="00481DF4"/>
    <w:p w:rsidR="00481DF4" w:rsidRDefault="00481DF4"/>
    <w:p w:rsidR="00481DF4" w:rsidRDefault="00481DF4"/>
    <w:p w:rsidR="00481DF4" w:rsidRDefault="00481DF4"/>
    <w:p w:rsidR="00481DF4" w:rsidRDefault="00481DF4"/>
    <w:p w:rsidR="00481DF4" w:rsidRDefault="00481DF4"/>
    <w:p w:rsidR="00481DF4" w:rsidRDefault="00481DF4"/>
    <w:p w:rsidR="00481DF4" w:rsidRDefault="00481DF4"/>
    <w:p w:rsidR="00481DF4" w:rsidRDefault="00481DF4"/>
    <w:p w:rsidR="001B443E" w:rsidRDefault="001B443E"/>
    <w:p w:rsidR="001B443E" w:rsidRDefault="001B443E"/>
    <w:p w:rsidR="00481DF4" w:rsidRDefault="00481DF4"/>
    <w:p w:rsidR="00481DF4" w:rsidRPr="00C83095" w:rsidRDefault="00481DF4" w:rsidP="00481DF4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481DF4" w:rsidRPr="00C83095" w:rsidRDefault="00481DF4" w:rsidP="00481DF4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481DF4" w:rsidRDefault="00481DF4" w:rsidP="00481DF4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481DF4" w:rsidRDefault="00481DF4" w:rsidP="00481DF4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481DF4" w:rsidRPr="00C83095" w:rsidRDefault="00DE7BE5" w:rsidP="00481DF4">
      <w:pPr>
        <w:jc w:val="center"/>
        <w:rPr>
          <w:b/>
        </w:rPr>
      </w:pPr>
      <w:r>
        <w:rPr>
          <w:b/>
          <w:noProof/>
        </w:rPr>
        <w:pict>
          <v:shape id="_x0000_s1032" type="#_x0000_t32" style="position:absolute;left:0;text-align:left;margin-left:-17.15pt;margin-top:8.6pt;width:557.7pt;height:0;z-index:251659776" o:connectortype="straight"/>
        </w:pict>
      </w:r>
    </w:p>
    <w:p w:rsidR="00481DF4" w:rsidRDefault="00481DF4" w:rsidP="00481D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A1716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A1716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481DF4" w:rsidRDefault="00481DF4" w:rsidP="00481D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1DF4" w:rsidRDefault="00481DF4" w:rsidP="00481DF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  <w:t>Date:</w:t>
      </w:r>
      <w:r w:rsidR="00A17169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457EAB">
        <w:rPr>
          <w:rFonts w:ascii="Times New Roman" w:hAnsi="Times New Roman" w:cs="Times New Roman"/>
          <w:b/>
          <w:sz w:val="28"/>
          <w:szCs w:val="28"/>
        </w:rPr>
        <w:t>-0</w:t>
      </w:r>
      <w:r w:rsidR="00A17169">
        <w:rPr>
          <w:rFonts w:ascii="Times New Roman" w:hAnsi="Times New Roman" w:cs="Times New Roman"/>
          <w:b/>
          <w:sz w:val="28"/>
          <w:szCs w:val="28"/>
        </w:rPr>
        <w:t>6</w:t>
      </w:r>
      <w:r w:rsidR="00457EAB">
        <w:rPr>
          <w:rFonts w:ascii="Times New Roman" w:hAnsi="Times New Roman" w:cs="Times New Roman"/>
          <w:b/>
          <w:sz w:val="28"/>
          <w:szCs w:val="28"/>
        </w:rPr>
        <w:t>-201</w:t>
      </w:r>
      <w:r w:rsidR="00A17169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481DF4" w:rsidTr="00820430">
        <w:tc>
          <w:tcPr>
            <w:tcW w:w="854" w:type="dxa"/>
            <w:vAlign w:val="center"/>
          </w:tcPr>
          <w:p w:rsidR="00481DF4" w:rsidRPr="00985B0D" w:rsidRDefault="00481DF4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481DF4" w:rsidRDefault="00481DF4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481DF4" w:rsidRPr="00985B0D" w:rsidRDefault="00481DF4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481DF4" w:rsidRDefault="00481DF4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481DF4" w:rsidRPr="00985B0D" w:rsidRDefault="00481DF4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A17169" w:rsidTr="00820430">
        <w:trPr>
          <w:trHeight w:val="422"/>
        </w:trPr>
        <w:tc>
          <w:tcPr>
            <w:tcW w:w="854" w:type="dxa"/>
            <w:vAlign w:val="center"/>
          </w:tcPr>
          <w:p w:rsidR="00A17169" w:rsidRDefault="00A17169" w:rsidP="00A171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A17169" w:rsidRDefault="00A17169" w:rsidP="00A1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Tangirala Nikhil Sai, </w:t>
            </w:r>
          </w:p>
          <w:p w:rsidR="00A17169" w:rsidRPr="002B6C9E" w:rsidRDefault="00A17169" w:rsidP="00A1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Tangirala Durga Prasad, </w:t>
            </w:r>
          </w:p>
        </w:tc>
        <w:tc>
          <w:tcPr>
            <w:tcW w:w="1950" w:type="dxa"/>
          </w:tcPr>
          <w:p w:rsidR="00A17169" w:rsidRDefault="00A17169" w:rsidP="00A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71556</w:t>
            </w:r>
          </w:p>
        </w:tc>
        <w:tc>
          <w:tcPr>
            <w:tcW w:w="1950" w:type="dxa"/>
            <w:vAlign w:val="center"/>
          </w:tcPr>
          <w:p w:rsidR="00A17169" w:rsidRPr="002B6C9E" w:rsidRDefault="00A17169" w:rsidP="00A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92.50%</w:t>
            </w:r>
          </w:p>
        </w:tc>
      </w:tr>
      <w:tr w:rsidR="00A17169" w:rsidTr="00820430">
        <w:trPr>
          <w:trHeight w:val="422"/>
        </w:trPr>
        <w:tc>
          <w:tcPr>
            <w:tcW w:w="854" w:type="dxa"/>
            <w:vAlign w:val="center"/>
          </w:tcPr>
          <w:p w:rsidR="00A17169" w:rsidRDefault="00A17169" w:rsidP="00A171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A17169" w:rsidRDefault="00A17169" w:rsidP="00A1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Chittala Siva Kumar, </w:t>
            </w:r>
          </w:p>
          <w:p w:rsidR="00A17169" w:rsidRPr="002B6C9E" w:rsidRDefault="00A17169" w:rsidP="00A1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S/o.Chittala Chiranjeevi, </w:t>
            </w:r>
          </w:p>
        </w:tc>
        <w:tc>
          <w:tcPr>
            <w:tcW w:w="1950" w:type="dxa"/>
          </w:tcPr>
          <w:p w:rsidR="00A17169" w:rsidRDefault="00A17169" w:rsidP="00A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43057</w:t>
            </w:r>
          </w:p>
        </w:tc>
        <w:tc>
          <w:tcPr>
            <w:tcW w:w="1950" w:type="dxa"/>
            <w:vAlign w:val="center"/>
          </w:tcPr>
          <w:p w:rsidR="00A17169" w:rsidRPr="002B6C9E" w:rsidRDefault="00A17169" w:rsidP="00A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82.00%</w:t>
            </w:r>
          </w:p>
        </w:tc>
      </w:tr>
      <w:tr w:rsidR="00A17169" w:rsidTr="00820430">
        <w:trPr>
          <w:trHeight w:val="422"/>
        </w:trPr>
        <w:tc>
          <w:tcPr>
            <w:tcW w:w="854" w:type="dxa"/>
            <w:vAlign w:val="center"/>
          </w:tcPr>
          <w:p w:rsidR="00A17169" w:rsidRDefault="00A17169" w:rsidP="00A171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A17169" w:rsidRPr="002B6C9E" w:rsidRDefault="00A17169" w:rsidP="002C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Yalla Venkata Sai, S/o.Yalla Venkateswara Rao, </w:t>
            </w:r>
          </w:p>
        </w:tc>
        <w:tc>
          <w:tcPr>
            <w:tcW w:w="1950" w:type="dxa"/>
          </w:tcPr>
          <w:p w:rsidR="00A17169" w:rsidRDefault="00A17169" w:rsidP="00A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A17169" w:rsidRPr="002B6C9E" w:rsidRDefault="00A17169" w:rsidP="00A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78.40%</w:t>
            </w:r>
          </w:p>
        </w:tc>
      </w:tr>
      <w:tr w:rsidR="00A17169" w:rsidTr="00820430">
        <w:trPr>
          <w:trHeight w:val="422"/>
        </w:trPr>
        <w:tc>
          <w:tcPr>
            <w:tcW w:w="854" w:type="dxa"/>
            <w:vAlign w:val="center"/>
          </w:tcPr>
          <w:p w:rsidR="00A17169" w:rsidRDefault="00A17169" w:rsidP="00A171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2C081C" w:rsidRDefault="00A17169" w:rsidP="00A1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Gondhi Anant Kumar, </w:t>
            </w:r>
          </w:p>
          <w:p w:rsidR="00A17169" w:rsidRPr="002B6C9E" w:rsidRDefault="00A17169" w:rsidP="002C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S/o.Gondhi Srinivasa Rao</w:t>
            </w:r>
          </w:p>
        </w:tc>
        <w:tc>
          <w:tcPr>
            <w:tcW w:w="1950" w:type="dxa"/>
          </w:tcPr>
          <w:p w:rsidR="00A17169" w:rsidRDefault="00A17169" w:rsidP="00A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86426</w:t>
            </w:r>
          </w:p>
        </w:tc>
        <w:tc>
          <w:tcPr>
            <w:tcW w:w="1950" w:type="dxa"/>
            <w:vAlign w:val="center"/>
          </w:tcPr>
          <w:p w:rsidR="00A17169" w:rsidRPr="002B6C9E" w:rsidRDefault="00A17169" w:rsidP="00A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85.10%</w:t>
            </w:r>
          </w:p>
        </w:tc>
      </w:tr>
    </w:tbl>
    <w:p w:rsidR="00481DF4" w:rsidRDefault="00481DF4" w:rsidP="00481DF4">
      <w:pPr>
        <w:rPr>
          <w:rFonts w:ascii="Times New Roman" w:hAnsi="Times New Roman" w:cs="Times New Roman"/>
          <w:b/>
          <w:sz w:val="28"/>
          <w:szCs w:val="28"/>
        </w:rPr>
      </w:pPr>
    </w:p>
    <w:p w:rsidR="00481DF4" w:rsidRDefault="00481DF4" w:rsidP="00481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7C61" w:rsidRDefault="003D7C61" w:rsidP="003D7C61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3D7C61" w:rsidRDefault="003D7C61" w:rsidP="003D7C61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3D7C61" w:rsidRDefault="003D7C61" w:rsidP="003D7C61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3D7C61" w:rsidRDefault="003D7C61" w:rsidP="003D7C61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3D7C61" w:rsidRDefault="00DE7BE5" w:rsidP="003D7C61">
      <w:pPr>
        <w:jc w:val="center"/>
        <w:rPr>
          <w:b/>
        </w:rPr>
      </w:pPr>
      <w:r w:rsidRPr="00DE7BE5">
        <w:pict>
          <v:shape id="_x0000_s1033" type="#_x0000_t32" style="position:absolute;left:0;text-align:left;margin-left:-17.15pt;margin-top:8.6pt;width:557.7pt;height:0;z-index:251660800" o:connectortype="straight"/>
        </w:pict>
      </w:r>
    </w:p>
    <w:p w:rsidR="003D7C61" w:rsidRDefault="003D7C61" w:rsidP="003D7C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620FC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620FC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D7C61" w:rsidRDefault="003D7C61" w:rsidP="003D7C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7C61" w:rsidRDefault="003D7C61" w:rsidP="003D7C6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62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FC9" w:rsidRPr="00620FC9">
        <w:rPr>
          <w:rFonts w:ascii="Times New Roman" w:hAnsi="Times New Roman" w:cs="Times New Roman"/>
          <w:b/>
          <w:sz w:val="24"/>
          <w:szCs w:val="28"/>
        </w:rPr>
        <w:t>Mechanical</w:t>
      </w:r>
      <w:r>
        <w:rPr>
          <w:rFonts w:ascii="Times New Roman" w:hAnsi="Times New Roman" w:cs="Times New Roman"/>
          <w:b/>
          <w:sz w:val="28"/>
          <w:szCs w:val="28"/>
        </w:rPr>
        <w:t xml:space="preserve"> Engineering   </w:t>
      </w:r>
      <w:r w:rsidR="00620FC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620FC9">
        <w:rPr>
          <w:rFonts w:ascii="Times New Roman" w:hAnsi="Times New Roman" w:cs="Times New Roman"/>
          <w:b/>
          <w:sz w:val="28"/>
          <w:szCs w:val="28"/>
        </w:rPr>
        <w:t>10</w:t>
      </w:r>
      <w:r w:rsidR="00457EAB">
        <w:rPr>
          <w:rFonts w:ascii="Times New Roman" w:hAnsi="Times New Roman" w:cs="Times New Roman"/>
          <w:b/>
          <w:sz w:val="28"/>
          <w:szCs w:val="28"/>
        </w:rPr>
        <w:t>-0</w:t>
      </w:r>
      <w:r w:rsidR="00620FC9">
        <w:rPr>
          <w:rFonts w:ascii="Times New Roman" w:hAnsi="Times New Roman" w:cs="Times New Roman"/>
          <w:b/>
          <w:sz w:val="28"/>
          <w:szCs w:val="28"/>
        </w:rPr>
        <w:t>6</w:t>
      </w:r>
      <w:r w:rsidR="00457EAB">
        <w:rPr>
          <w:rFonts w:ascii="Times New Roman" w:hAnsi="Times New Roman" w:cs="Times New Roman"/>
          <w:b/>
          <w:sz w:val="28"/>
          <w:szCs w:val="28"/>
        </w:rPr>
        <w:t>-201</w:t>
      </w:r>
      <w:r w:rsidR="00620FC9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3D7C61" w:rsidTr="003D7C61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C61" w:rsidRDefault="003D7C61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C61" w:rsidRDefault="003D7C61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3D7C61" w:rsidRDefault="003D7C61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C61" w:rsidRDefault="003D7C61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C61" w:rsidRDefault="003D7C61" w:rsidP="00820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620FC9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Default="00620FC9" w:rsidP="00620F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Default="00620FC9" w:rsidP="0062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Gattigunde Puneeth,</w:t>
            </w:r>
          </w:p>
          <w:p w:rsidR="00620FC9" w:rsidRPr="002B6C9E" w:rsidRDefault="00620FC9" w:rsidP="0062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S/o.Gattigunde Vidya Sagar,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C9" w:rsidRDefault="00620FC9" w:rsidP="0062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130666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Pr="002B6C9E" w:rsidRDefault="00620FC9" w:rsidP="0062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65.60%</w:t>
            </w:r>
          </w:p>
        </w:tc>
      </w:tr>
      <w:tr w:rsidR="00620FC9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Default="00620FC9" w:rsidP="00620F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Default="00620FC9" w:rsidP="0062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Jupalli Venkata Sai Vinay, </w:t>
            </w:r>
          </w:p>
          <w:p w:rsidR="00620FC9" w:rsidRPr="002B6C9E" w:rsidRDefault="00620FC9" w:rsidP="0062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S/o.Jupalli Upendra Narayana Prasad,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C9" w:rsidRDefault="00620FC9" w:rsidP="0062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Pr="002B6C9E" w:rsidRDefault="00620FC9" w:rsidP="0062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71.70%</w:t>
            </w:r>
          </w:p>
        </w:tc>
      </w:tr>
      <w:tr w:rsidR="00620FC9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Default="00620FC9" w:rsidP="00620F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Default="00620FC9" w:rsidP="0062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Sanchi Sai Kumar, </w:t>
            </w:r>
          </w:p>
          <w:p w:rsidR="00620FC9" w:rsidRPr="002B6C9E" w:rsidRDefault="00620FC9" w:rsidP="0062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S/o.Sanchi Uday Bhaskar,.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C9" w:rsidRDefault="00620FC9" w:rsidP="0062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Pr="002B6C9E" w:rsidRDefault="00620FC9" w:rsidP="0062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70.50%</w:t>
            </w:r>
          </w:p>
        </w:tc>
      </w:tr>
      <w:tr w:rsidR="00620FC9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Default="00620FC9" w:rsidP="00620F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Default="00620FC9" w:rsidP="0062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Jonnala Revanth Reddy,</w:t>
            </w:r>
          </w:p>
          <w:p w:rsidR="00620FC9" w:rsidRPr="002B6C9E" w:rsidRDefault="00620FC9" w:rsidP="0062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S/o.Jonnala Venkata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C9" w:rsidRDefault="00620FC9" w:rsidP="0062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64562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Pr="002B6C9E" w:rsidRDefault="00620FC9" w:rsidP="0062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79.00%</w:t>
            </w:r>
          </w:p>
        </w:tc>
      </w:tr>
      <w:tr w:rsidR="00620FC9" w:rsidTr="003D7C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Default="00620FC9" w:rsidP="00620F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Default="00620FC9" w:rsidP="0062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Chekuri Sandeep, </w:t>
            </w:r>
          </w:p>
          <w:p w:rsidR="00620FC9" w:rsidRPr="002B6C9E" w:rsidRDefault="00620FC9" w:rsidP="0062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S/o.Chekuri Pattabhi Ramanna,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C9" w:rsidRDefault="00620FC9" w:rsidP="0062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99748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FC9" w:rsidRPr="002B6C9E" w:rsidRDefault="00620FC9" w:rsidP="0062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78.00%</w:t>
            </w:r>
          </w:p>
        </w:tc>
      </w:tr>
    </w:tbl>
    <w:p w:rsidR="00481DF4" w:rsidRDefault="00481DF4"/>
    <w:p w:rsidR="00D50A6B" w:rsidRDefault="00D50A6B"/>
    <w:p w:rsidR="00D50A6B" w:rsidRDefault="00D50A6B"/>
    <w:p w:rsidR="00D50A6B" w:rsidRDefault="00D50A6B"/>
    <w:p w:rsidR="00D50A6B" w:rsidRDefault="00D50A6B"/>
    <w:p w:rsidR="00D50A6B" w:rsidRDefault="00D50A6B"/>
    <w:p w:rsidR="00D50A6B" w:rsidRDefault="00D50A6B"/>
    <w:p w:rsidR="00D50A6B" w:rsidRDefault="00D50A6B"/>
    <w:p w:rsidR="00D50A6B" w:rsidRDefault="00D50A6B"/>
    <w:p w:rsidR="00D50A6B" w:rsidRDefault="00D50A6B"/>
    <w:p w:rsidR="00D50A6B" w:rsidRDefault="00D50A6B"/>
    <w:p w:rsidR="00D50A6B" w:rsidRDefault="00D50A6B"/>
    <w:p w:rsidR="00D50A6B" w:rsidRDefault="00D50A6B"/>
    <w:sectPr w:rsidR="00D50A6B" w:rsidSect="00F01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E45A3B"/>
    <w:rsid w:val="00054F16"/>
    <w:rsid w:val="00063935"/>
    <w:rsid w:val="000A2C07"/>
    <w:rsid w:val="00111249"/>
    <w:rsid w:val="00125145"/>
    <w:rsid w:val="001506C5"/>
    <w:rsid w:val="001B443E"/>
    <w:rsid w:val="001F48CB"/>
    <w:rsid w:val="00211C84"/>
    <w:rsid w:val="0028109A"/>
    <w:rsid w:val="002C081C"/>
    <w:rsid w:val="003022EE"/>
    <w:rsid w:val="00366D93"/>
    <w:rsid w:val="00372669"/>
    <w:rsid w:val="003B1064"/>
    <w:rsid w:val="003B1F20"/>
    <w:rsid w:val="003C0596"/>
    <w:rsid w:val="003D7C61"/>
    <w:rsid w:val="00443FCF"/>
    <w:rsid w:val="0045306C"/>
    <w:rsid w:val="00457EAB"/>
    <w:rsid w:val="0046061D"/>
    <w:rsid w:val="00480FAC"/>
    <w:rsid w:val="00481DF4"/>
    <w:rsid w:val="004A7FB3"/>
    <w:rsid w:val="004E250F"/>
    <w:rsid w:val="004E312D"/>
    <w:rsid w:val="005420D1"/>
    <w:rsid w:val="00555210"/>
    <w:rsid w:val="00561B3C"/>
    <w:rsid w:val="00567A2F"/>
    <w:rsid w:val="005944A6"/>
    <w:rsid w:val="005A1433"/>
    <w:rsid w:val="005B19BC"/>
    <w:rsid w:val="0061288C"/>
    <w:rsid w:val="00620FC9"/>
    <w:rsid w:val="00633DF0"/>
    <w:rsid w:val="00692977"/>
    <w:rsid w:val="006A3F06"/>
    <w:rsid w:val="006D4BB2"/>
    <w:rsid w:val="00723210"/>
    <w:rsid w:val="007711DA"/>
    <w:rsid w:val="007B1CA7"/>
    <w:rsid w:val="007C1279"/>
    <w:rsid w:val="007F15FE"/>
    <w:rsid w:val="008210B6"/>
    <w:rsid w:val="00877879"/>
    <w:rsid w:val="008E7E75"/>
    <w:rsid w:val="0094131C"/>
    <w:rsid w:val="00944F19"/>
    <w:rsid w:val="00971353"/>
    <w:rsid w:val="009A542A"/>
    <w:rsid w:val="009B0679"/>
    <w:rsid w:val="00A17169"/>
    <w:rsid w:val="00A5631B"/>
    <w:rsid w:val="00AB63E7"/>
    <w:rsid w:val="00AC7A50"/>
    <w:rsid w:val="00AD0F8C"/>
    <w:rsid w:val="00AD32A7"/>
    <w:rsid w:val="00B0347B"/>
    <w:rsid w:val="00B06177"/>
    <w:rsid w:val="00B71BEF"/>
    <w:rsid w:val="00BB3061"/>
    <w:rsid w:val="00BC5266"/>
    <w:rsid w:val="00BD4E17"/>
    <w:rsid w:val="00C165C4"/>
    <w:rsid w:val="00C956A3"/>
    <w:rsid w:val="00CF57F4"/>
    <w:rsid w:val="00CF6B2C"/>
    <w:rsid w:val="00D32071"/>
    <w:rsid w:val="00D50A6B"/>
    <w:rsid w:val="00D73202"/>
    <w:rsid w:val="00DA00F4"/>
    <w:rsid w:val="00DC4A5B"/>
    <w:rsid w:val="00DE7BE5"/>
    <w:rsid w:val="00E007D9"/>
    <w:rsid w:val="00E30DBB"/>
    <w:rsid w:val="00E36062"/>
    <w:rsid w:val="00E45A3B"/>
    <w:rsid w:val="00E463BD"/>
    <w:rsid w:val="00E7221D"/>
    <w:rsid w:val="00EB0577"/>
    <w:rsid w:val="00EB2B15"/>
    <w:rsid w:val="00F018CB"/>
    <w:rsid w:val="00FA35FA"/>
    <w:rsid w:val="00FC3CCB"/>
    <w:rsid w:val="00FC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6" type="connector" idref="#_x0000_s1033"/>
        <o:r id="V:Rule7" type="connector" idref="#_x0000_s1031"/>
        <o:r id="V:Rule8" type="connector" idref="#_x0000_s1026"/>
        <o:r id="V:Rule9" type="connector" idref="#_x0000_s1028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861-A5A5-4F3A-B4CA-6D006ADD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WebServer</cp:lastModifiedBy>
  <cp:revision>60</cp:revision>
  <cp:lastPrinted>2015-06-15T10:34:00Z</cp:lastPrinted>
  <dcterms:created xsi:type="dcterms:W3CDTF">2015-06-15T08:24:00Z</dcterms:created>
  <dcterms:modified xsi:type="dcterms:W3CDTF">2016-07-13T09:24:00Z</dcterms:modified>
</cp:coreProperties>
</file>